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BF82" w14:textId="77777777" w:rsidR="006734F2" w:rsidRDefault="006734F2" w:rsidP="006734F2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IN THE CHANCERY COURT OF ___________ COUNTY, MISSISSIPPI</w:t>
      </w:r>
    </w:p>
    <w:p w14:paraId="3F80F34A" w14:textId="77777777" w:rsidR="006734F2" w:rsidRDefault="006734F2" w:rsidP="006734F2">
      <w:pPr>
        <w:widowControl w:val="0"/>
        <w:rPr>
          <w:b/>
        </w:rPr>
      </w:pPr>
    </w:p>
    <w:p w14:paraId="5FC7C6DB" w14:textId="5B42CCF8" w:rsidR="006734F2" w:rsidRDefault="006734F2" w:rsidP="006734F2">
      <w:pPr>
        <w:widowControl w:val="0"/>
        <w:ind w:left="7200" w:hanging="7200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>PLAINTIFF</w:t>
      </w:r>
    </w:p>
    <w:p w14:paraId="2F3A176A" w14:textId="77777777" w:rsidR="006734F2" w:rsidRDefault="006734F2" w:rsidP="006734F2">
      <w:pPr>
        <w:widowControl w:val="0"/>
        <w:rPr>
          <w:b/>
        </w:rPr>
      </w:pPr>
    </w:p>
    <w:p w14:paraId="57D8D0B6" w14:textId="1693B1B6" w:rsidR="006734F2" w:rsidRDefault="006734F2" w:rsidP="006734F2">
      <w:pPr>
        <w:widowControl w:val="0"/>
        <w:rPr>
          <w:b/>
        </w:rPr>
      </w:pPr>
      <w:r>
        <w:rPr>
          <w:b/>
        </w:rPr>
        <w:t>VS.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>AUSE NUMBER</w:t>
      </w:r>
      <w:r>
        <w:rPr>
          <w:b/>
        </w:rPr>
        <w:t xml:space="preserve"> ___________________</w:t>
      </w:r>
    </w:p>
    <w:p w14:paraId="3B155BCC" w14:textId="77777777" w:rsidR="006734F2" w:rsidRDefault="006734F2" w:rsidP="006734F2">
      <w:pPr>
        <w:widowControl w:val="0"/>
        <w:rPr>
          <w:b/>
        </w:rPr>
      </w:pPr>
    </w:p>
    <w:p w14:paraId="33CBBE58" w14:textId="637FD785" w:rsidR="006734F2" w:rsidRDefault="006734F2" w:rsidP="006734F2">
      <w:pPr>
        <w:widowControl w:val="0"/>
        <w:ind w:left="7200" w:hanging="7200"/>
        <w:rPr>
          <w:b/>
          <w:sz w:val="28"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 xml:space="preserve">           </w:t>
      </w:r>
      <w:r>
        <w:rPr>
          <w:b/>
        </w:rPr>
        <w:t>DEFENDANT</w:t>
      </w:r>
    </w:p>
    <w:p w14:paraId="2A5202D9" w14:textId="77777777" w:rsidR="006734F2" w:rsidRDefault="006734F2" w:rsidP="006734F2">
      <w:pPr>
        <w:widowControl w:val="0"/>
        <w:rPr>
          <w:sz w:val="28"/>
        </w:rPr>
      </w:pPr>
    </w:p>
    <w:p w14:paraId="2744003F" w14:textId="77777777" w:rsidR="006734F2" w:rsidRDefault="006734F2" w:rsidP="006734F2">
      <w:pPr>
        <w:widowControl w:val="0"/>
      </w:pPr>
    </w:p>
    <w:p w14:paraId="76CA3A50" w14:textId="326E4E4C" w:rsidR="006734F2" w:rsidRPr="006734F2" w:rsidRDefault="006734F2" w:rsidP="006734F2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VOLUNTARY CONSENT</w:t>
      </w:r>
      <w:r w:rsidRPr="006734F2">
        <w:rPr>
          <w:b/>
          <w:u w:val="single"/>
        </w:rPr>
        <w:t xml:space="preserve"> TO PROCEED PRO SE</w:t>
      </w:r>
    </w:p>
    <w:p w14:paraId="472C0F90" w14:textId="646E713C" w:rsidR="006734F2" w:rsidRDefault="006734F2" w:rsidP="006734F2">
      <w:pPr>
        <w:widowControl w:val="0"/>
        <w:jc w:val="center"/>
      </w:pPr>
    </w:p>
    <w:p w14:paraId="338B2D24" w14:textId="7F91D233" w:rsidR="006734F2" w:rsidRDefault="006734F2" w:rsidP="003B7C6B">
      <w:pPr>
        <w:spacing w:line="480" w:lineRule="auto"/>
        <w:jc w:val="both"/>
        <w:rPr>
          <w:szCs w:val="24"/>
        </w:rPr>
      </w:pPr>
      <w:r>
        <w:rPr>
          <w:szCs w:val="24"/>
        </w:rPr>
        <w:t>I, __________________________ (full name), after thoughtful consideration</w:t>
      </w:r>
      <w:r w:rsidR="003B7C6B">
        <w:rPr>
          <w:szCs w:val="24"/>
        </w:rPr>
        <w:t>,</w:t>
      </w:r>
      <w:r>
        <w:rPr>
          <w:szCs w:val="24"/>
        </w:rPr>
        <w:t xml:space="preserve"> do voluntarily consent to proceed in this matter without the assistance of counsel.</w:t>
      </w:r>
      <w:r w:rsidR="003B7C6B">
        <w:rPr>
          <w:szCs w:val="24"/>
        </w:rPr>
        <w:t xml:space="preserve"> </w:t>
      </w:r>
      <w:r>
        <w:rPr>
          <w:szCs w:val="24"/>
        </w:rPr>
        <w:t xml:space="preserve"> I am fully aware of my right to seek the advice of an Attorney and to retain an Attorney of my choosing.</w:t>
      </w:r>
      <w:r w:rsidR="003B7C6B">
        <w:rPr>
          <w:szCs w:val="24"/>
        </w:rPr>
        <w:t xml:space="preserve"> </w:t>
      </w:r>
      <w:r>
        <w:rPr>
          <w:szCs w:val="24"/>
        </w:rPr>
        <w:t>I understand that this Voluntary Consent will take effect when it has been filed with the Clerk of this Court</w:t>
      </w:r>
      <w:r w:rsidR="003B7C6B">
        <w:rPr>
          <w:szCs w:val="24"/>
        </w:rPr>
        <w:t xml:space="preserve"> and that this shall terminate the Attorney of record currently representing me in this matter.  </w:t>
      </w:r>
      <w:r>
        <w:rPr>
          <w:szCs w:val="24"/>
        </w:rPr>
        <w:t>Notice of any Court proceedings shall be sent to</w:t>
      </w:r>
      <w:r w:rsidR="003B7C6B">
        <w:rPr>
          <w:szCs w:val="24"/>
        </w:rPr>
        <w:t xml:space="preserve"> me at </w:t>
      </w:r>
      <w:r>
        <w:rPr>
          <w:szCs w:val="24"/>
        </w:rPr>
        <w:t xml:space="preserve"> ______________________________</w:t>
      </w:r>
      <w:r w:rsidR="003B7C6B">
        <w:rPr>
          <w:szCs w:val="24"/>
        </w:rPr>
        <w:t>___________</w:t>
      </w:r>
      <w:r w:rsidR="00F340EC">
        <w:rPr>
          <w:szCs w:val="24"/>
        </w:rPr>
        <w:t>__________</w:t>
      </w:r>
    </w:p>
    <w:p w14:paraId="1658867D" w14:textId="25883343" w:rsidR="003B7C6B" w:rsidRDefault="006734F2" w:rsidP="003B7C6B">
      <w:pPr>
        <w:spacing w:line="480" w:lineRule="auto"/>
        <w:jc w:val="both"/>
        <w:rPr>
          <w:szCs w:val="24"/>
        </w:rPr>
      </w:pPr>
      <w:r>
        <w:rPr>
          <w:szCs w:val="24"/>
        </w:rPr>
        <w:t>__________________________________________ (</w:t>
      </w:r>
      <w:r w:rsidR="003B7C6B">
        <w:rPr>
          <w:szCs w:val="24"/>
        </w:rPr>
        <w:t xml:space="preserve">full </w:t>
      </w:r>
      <w:r>
        <w:rPr>
          <w:szCs w:val="24"/>
        </w:rPr>
        <w:t>mailing address). I will inform the Clerk of the Court if my address for notice of Court proceedings changes.</w:t>
      </w:r>
    </w:p>
    <w:p w14:paraId="0296B640" w14:textId="752345A3" w:rsidR="003B7C6B" w:rsidRDefault="006734F2" w:rsidP="003B7C6B">
      <w:pPr>
        <w:spacing w:line="480" w:lineRule="auto"/>
        <w:jc w:val="both"/>
        <w:rPr>
          <w:szCs w:val="24"/>
        </w:rPr>
      </w:pPr>
      <w:r>
        <w:rPr>
          <w:szCs w:val="24"/>
        </w:rPr>
        <w:tab/>
        <w:t>WITNESS my signature, on this the ___ day of _______________, 20_____.</w:t>
      </w:r>
    </w:p>
    <w:p w14:paraId="2E8BEB9A" w14:textId="48DA521B" w:rsidR="006734F2" w:rsidRDefault="006734F2" w:rsidP="006734F2">
      <w:pPr>
        <w:rPr>
          <w:szCs w:val="24"/>
        </w:rPr>
      </w:pPr>
    </w:p>
    <w:p w14:paraId="7A8CA382" w14:textId="7EEAF4AC" w:rsidR="006734F2" w:rsidRDefault="006734F2" w:rsidP="006734F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16B9569C" w14:textId="72E6F2DA" w:rsidR="006734F2" w:rsidRDefault="006734F2" w:rsidP="006734F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0DFCB7E4" w14:textId="77777777" w:rsidR="006734F2" w:rsidRDefault="006734F2" w:rsidP="006734F2">
      <w:pPr>
        <w:widowControl w:val="0"/>
      </w:pPr>
    </w:p>
    <w:p w14:paraId="3327527D" w14:textId="77777777" w:rsidR="006734F2" w:rsidRDefault="006734F2" w:rsidP="006734F2">
      <w:pPr>
        <w:widowControl w:val="0"/>
        <w:rPr>
          <w:b/>
          <w:sz w:val="22"/>
        </w:rPr>
      </w:pPr>
      <w:r>
        <w:rPr>
          <w:b/>
          <w:sz w:val="22"/>
        </w:rPr>
        <w:t>STATE OF MISSISSIPPI</w:t>
      </w:r>
    </w:p>
    <w:p w14:paraId="069442C8" w14:textId="77777777" w:rsidR="006734F2" w:rsidRDefault="006734F2" w:rsidP="006734F2">
      <w:pPr>
        <w:widowControl w:val="0"/>
        <w:rPr>
          <w:sz w:val="22"/>
        </w:rPr>
      </w:pPr>
      <w:r>
        <w:rPr>
          <w:b/>
          <w:sz w:val="22"/>
        </w:rPr>
        <w:t>COUNTY OF ____________</w:t>
      </w:r>
    </w:p>
    <w:p w14:paraId="00D29D12" w14:textId="77777777" w:rsidR="006734F2" w:rsidRDefault="006734F2" w:rsidP="006734F2">
      <w:pPr>
        <w:widowControl w:val="0"/>
        <w:rPr>
          <w:sz w:val="22"/>
        </w:rPr>
      </w:pPr>
    </w:p>
    <w:p w14:paraId="2AE067AC" w14:textId="77777777" w:rsidR="006734F2" w:rsidRDefault="006734F2" w:rsidP="003B7C6B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PERSONALLY</w:t>
      </w:r>
      <w:r>
        <w:rPr>
          <w:sz w:val="22"/>
        </w:rPr>
        <w:t xml:space="preserve"> appeared before me, the undersigned authority in and for the county and state aforesaid, the within named ____________________, who acknowledge that all matters, facts and things contained in this documents are true and correct as therein stated.</w:t>
      </w:r>
    </w:p>
    <w:p w14:paraId="7DF60ACC" w14:textId="77777777" w:rsidR="006734F2" w:rsidRDefault="006734F2" w:rsidP="006734F2">
      <w:pPr>
        <w:widowControl w:val="0"/>
        <w:rPr>
          <w:sz w:val="22"/>
        </w:rPr>
      </w:pPr>
    </w:p>
    <w:p w14:paraId="63092D3B" w14:textId="77777777" w:rsidR="006734F2" w:rsidRDefault="006734F2" w:rsidP="006734F2">
      <w:pPr>
        <w:widowControl w:val="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GIVEN under my hand and official seal</w:t>
      </w:r>
      <w:r>
        <w:rPr>
          <w:sz w:val="22"/>
        </w:rPr>
        <w:t xml:space="preserve"> this the _______day of __________, 20___.</w:t>
      </w:r>
    </w:p>
    <w:p w14:paraId="72190F11" w14:textId="77777777" w:rsidR="006734F2" w:rsidRDefault="006734F2" w:rsidP="006734F2">
      <w:pPr>
        <w:widowControl w:val="0"/>
        <w:rPr>
          <w:sz w:val="22"/>
        </w:rPr>
      </w:pPr>
    </w:p>
    <w:p w14:paraId="4663E8D3" w14:textId="2828E125" w:rsidR="006734F2" w:rsidRDefault="006734F2" w:rsidP="006734F2">
      <w:pPr>
        <w:widowControl w:val="0"/>
        <w:ind w:firstLine="504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>________________________</w:t>
      </w:r>
      <w:r>
        <w:rPr>
          <w:b/>
          <w:sz w:val="22"/>
        </w:rPr>
        <w:t>________</w:t>
      </w:r>
    </w:p>
    <w:p w14:paraId="337CEBB0" w14:textId="6533762C" w:rsidR="006734F2" w:rsidRDefault="006734F2" w:rsidP="006734F2">
      <w:pPr>
        <w:widowControl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NOTARY PUBLIC</w:t>
      </w:r>
    </w:p>
    <w:p w14:paraId="5A6A873F" w14:textId="77777777" w:rsidR="006734F2" w:rsidRDefault="006734F2" w:rsidP="006734F2">
      <w:pPr>
        <w:widowControl w:val="0"/>
        <w:rPr>
          <w:b/>
          <w:sz w:val="22"/>
        </w:rPr>
      </w:pPr>
      <w:r>
        <w:rPr>
          <w:b/>
          <w:sz w:val="22"/>
        </w:rPr>
        <w:t>My Commission Expires:</w:t>
      </w:r>
    </w:p>
    <w:p w14:paraId="17BECE4A" w14:textId="02496ED9" w:rsidR="006734F2" w:rsidRPr="003B7C6B" w:rsidRDefault="006734F2" w:rsidP="003B7C6B">
      <w:pPr>
        <w:widowControl w:val="0"/>
      </w:pPr>
      <w:r>
        <w:rPr>
          <w:b/>
          <w:sz w:val="22"/>
        </w:rPr>
        <w:t>___________________</w:t>
      </w:r>
      <w:r>
        <w:rPr>
          <w:sz w:val="22"/>
        </w:rPr>
        <w:t>_</w:t>
      </w:r>
    </w:p>
    <w:sectPr w:rsidR="006734F2" w:rsidRPr="003B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F2"/>
    <w:rsid w:val="003B7C6B"/>
    <w:rsid w:val="003C2E96"/>
    <w:rsid w:val="006734F2"/>
    <w:rsid w:val="00795098"/>
    <w:rsid w:val="00F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D9C1"/>
  <w15:chartTrackingRefBased/>
  <w15:docId w15:val="{829CD3FE-368E-4249-93E3-30EC22C8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McGee</dc:creator>
  <cp:keywords/>
  <dc:description/>
  <cp:lastModifiedBy>Kristin McGee</cp:lastModifiedBy>
  <cp:revision>2</cp:revision>
  <dcterms:created xsi:type="dcterms:W3CDTF">2023-02-01T19:37:00Z</dcterms:created>
  <dcterms:modified xsi:type="dcterms:W3CDTF">2023-02-01T19:53:00Z</dcterms:modified>
</cp:coreProperties>
</file>